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309" w:rsidRDefault="00707309" w:rsidP="00A82B99">
      <w:pPr>
        <w:tabs>
          <w:tab w:val="left" w:pos="1240"/>
        </w:tabs>
        <w:spacing w:after="0"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val="fr-FR" w:bidi="ar-DZ"/>
        </w:rPr>
      </w:pPr>
    </w:p>
    <w:p w:rsidR="00707309" w:rsidRDefault="00707309" w:rsidP="00A82B99">
      <w:pPr>
        <w:tabs>
          <w:tab w:val="left" w:pos="1240"/>
        </w:tabs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fr-FR"/>
        </w:rPr>
      </w:pPr>
    </w:p>
    <w:p w:rsidR="00707309" w:rsidRPr="00707309" w:rsidRDefault="00707309" w:rsidP="00707309">
      <w:pPr>
        <w:bidi w:val="0"/>
        <w:jc w:val="both"/>
        <w:rPr>
          <w:rFonts w:ascii="Traditional Arabic" w:eastAsia="Calibri" w:hAnsi="Traditional Arabic" w:cs="Traditional Arabic"/>
          <w:b/>
          <w:bCs/>
          <w:sz w:val="32"/>
          <w:szCs w:val="32"/>
          <w:lang w:val="fr-FR" w:bidi="ar-DZ"/>
        </w:rPr>
      </w:pPr>
    </w:p>
    <w:p w:rsidR="00AB7D4C" w:rsidRDefault="00AB7D4C" w:rsidP="00AB7D4C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Simplified Arabic"/>
          <w:b/>
          <w:bCs/>
          <w:sz w:val="96"/>
          <w:szCs w:val="96"/>
          <w:lang w:bidi="ar-DZ"/>
        </w:rPr>
      </w:pPr>
    </w:p>
    <w:p w:rsidR="00AB7D4C" w:rsidRDefault="00AB7D4C" w:rsidP="00AB7D4C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Traditional Arabic"/>
          <w:b/>
          <w:bCs/>
          <w:sz w:val="72"/>
          <w:szCs w:val="72"/>
          <w:lang w:bidi="ar-DZ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" o:spid="_x0000_s1028" type="#_x0000_t32" style="position:absolute;left:0;text-align:left;margin-left:32.1pt;margin-top:27.75pt;width:400.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" strokecolor="black [3200]" strokeweight="10pt">
            <v:shadow color="#868686"/>
          </v:shape>
        </w:pict>
      </w:r>
    </w:p>
    <w:p w:rsidR="00AB7D4C" w:rsidRDefault="00AB7D4C" w:rsidP="00AB7D4C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Simplified Arabic"/>
          <w:b/>
          <w:bCs/>
          <w:sz w:val="96"/>
          <w:szCs w:val="96"/>
          <w:lang w:val="fr-FR" w:bidi="ar-DZ"/>
        </w:rPr>
      </w:pPr>
      <w:r>
        <w:rPr>
          <w:rFonts w:ascii="Traditional Arabic" w:hAnsi="Traditional Arabic" w:cs="Simplified Arabic" w:hint="cs"/>
          <w:b/>
          <w:bCs/>
          <w:sz w:val="96"/>
          <w:szCs w:val="96"/>
          <w:rtl/>
        </w:rPr>
        <w:t>مقدمـــــــــــــــــــــ</w:t>
      </w:r>
      <w:bookmarkStart w:id="0" w:name="_GoBack"/>
      <w:bookmarkEnd w:id="0"/>
      <w:r>
        <w:rPr>
          <w:rFonts w:ascii="Traditional Arabic" w:hAnsi="Traditional Arabic" w:cs="Simplified Arabic" w:hint="cs"/>
          <w:b/>
          <w:bCs/>
          <w:sz w:val="96"/>
          <w:szCs w:val="96"/>
          <w:rtl/>
        </w:rPr>
        <w:t>ة</w:t>
      </w:r>
    </w:p>
    <w:p w:rsidR="00AB7D4C" w:rsidRDefault="00AB7D4C" w:rsidP="00AB7D4C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>
        <w:rPr>
          <w:rtl/>
        </w:rPr>
        <w:pict>
          <v:shape id="رابط كسهم مستقيم 3" o:spid="_x0000_s1029" type="#_x0000_t32" style="position:absolute;left:0;text-align:left;margin-left:32.1pt;margin-top:29pt;width:401.2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" strokeweight="10pt">
            <v:shadow color="#868686"/>
          </v:shape>
        </w:pict>
      </w:r>
    </w:p>
    <w:p w:rsidR="00920C1F" w:rsidRPr="008B4D06" w:rsidRDefault="00920C1F" w:rsidP="00AB7D4C">
      <w:pPr>
        <w:bidi w:val="0"/>
        <w:jc w:val="lowKashida"/>
        <w:rPr>
          <w:rFonts w:ascii="Simplified Arabic" w:hAnsi="Simplified Arabic" w:cs="Simplified Arabic"/>
          <w:sz w:val="32"/>
          <w:szCs w:val="32"/>
          <w:rtl/>
          <w:lang w:val="fr-FR"/>
        </w:rPr>
      </w:pPr>
    </w:p>
    <w:sectPr w:rsidR="00920C1F" w:rsidRPr="008B4D06" w:rsidSect="00707309">
      <w:headerReference w:type="default" r:id="rId9"/>
      <w:footerReference w:type="default" r:id="rId10"/>
      <w:footnotePr>
        <w:numRestart w:val="eachPage"/>
      </w:footnotePr>
      <w:pgSz w:w="11906" w:h="16838"/>
      <w:pgMar w:top="1418" w:right="1418" w:bottom="1418" w:left="1418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8B6" w:rsidRDefault="00F038B6" w:rsidP="00B36FD8">
      <w:pPr>
        <w:spacing w:after="0" w:line="240" w:lineRule="auto"/>
      </w:pPr>
      <w:r>
        <w:separator/>
      </w:r>
    </w:p>
  </w:endnote>
  <w:endnote w:type="continuationSeparator" w:id="0">
    <w:p w:rsidR="00F038B6" w:rsidRDefault="00F038B6" w:rsidP="00B36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01105747"/>
      <w:docPartObj>
        <w:docPartGallery w:val="Page Numbers (Bottom of Page)"/>
        <w:docPartUnique/>
      </w:docPartObj>
    </w:sdtPr>
    <w:sdtEndPr/>
    <w:sdtContent>
      <w:p w:rsidR="002F31FE" w:rsidRDefault="00F038B6">
        <w:pPr>
          <w:pStyle w:val="a8"/>
        </w:pPr>
        <w:r>
          <w:rPr>
            <w:noProof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شكل تلقائي 22" o:spid="_x0000_s2052" type="#_x0000_t185" style="position:absolute;left:0;text-align:left;margin-left:0;margin-top:0;width:43.45pt;height:18.8pt;flip:x;z-index:251665408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" filled="t" strokecolor="gray" strokeweight="2.25pt">
              <v:textbox style="mso-next-textbox:#شكل تلقائي 22" inset=",0,,0">
                <w:txbxContent>
                  <w:p w:rsidR="00EB4F85" w:rsidRDefault="008F771C">
                    <w:pPr>
                      <w:jc w:val="center"/>
                    </w:pPr>
                    <w:r>
                      <w:fldChar w:fldCharType="begin"/>
                    </w:r>
                    <w:r w:rsidR="00EB4F85">
                      <w:instrText>PAGE    \* MERGEFORMAT</w:instrText>
                    </w:r>
                    <w:r>
                      <w:fldChar w:fldCharType="separate"/>
                    </w:r>
                    <w:r w:rsidR="00873C1C" w:rsidRPr="00873C1C">
                      <w:rPr>
                        <w:noProof/>
                        <w:rtl/>
                        <w:lang w:val="ar-SA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شكل تلقائي 21" o:spid="_x0000_s2051" type="#_x0000_t32" style="position:absolute;left:0;text-align:left;margin-left:0;margin-top:0;width:434.5pt;height:0;flip:x;z-index:251664384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8B6" w:rsidRDefault="00F038B6" w:rsidP="00B36FD8">
      <w:pPr>
        <w:spacing w:after="0" w:line="240" w:lineRule="auto"/>
      </w:pPr>
      <w:r>
        <w:separator/>
      </w:r>
    </w:p>
  </w:footnote>
  <w:footnote w:type="continuationSeparator" w:id="0">
    <w:p w:rsidR="00F038B6" w:rsidRDefault="00F038B6" w:rsidP="00B36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99" w:rsidRDefault="00A82B99" w:rsidP="00A82B99">
    <w:pPr>
      <w:tabs>
        <w:tab w:val="left" w:pos="1240"/>
      </w:tabs>
      <w:jc w:val="both"/>
    </w:pPr>
    <w:r w:rsidRPr="00A82B99">
      <w:rPr>
        <w:rFonts w:ascii="Calibri" w:eastAsia="Times New Roman" w:hAnsi="Calibri" w:cs="Arial" w:hint="cs"/>
        <w:b/>
        <w:bCs/>
        <w:noProof/>
        <w:color w:val="000000"/>
        <w:sz w:val="32"/>
        <w:szCs w:val="32"/>
        <w:rtl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298450</wp:posOffset>
          </wp:positionV>
          <wp:extent cx="6238875" cy="161925"/>
          <wp:effectExtent l="0" t="0" r="0" b="0"/>
          <wp:wrapNone/>
          <wp:docPr id="1" name="صورة 1" descr="BD21315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3" descr="BD21315_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4000" contrast="-52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87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15581">
      <w:rPr>
        <w:rFonts w:asciiTheme="majorHAnsi" w:eastAsiaTheme="majorEastAsia" w:hAnsiTheme="majorHAnsi" w:cstheme="majorBidi" w:hint="cs"/>
        <w:b/>
        <w:bCs/>
        <w:sz w:val="32"/>
        <w:szCs w:val="32"/>
        <w:rtl/>
        <w:lang w:val="fr-FR" w:bidi="ar-DZ"/>
      </w:rPr>
      <w:t xml:space="preserve">الفصل الأول : </w:t>
    </w:r>
    <w:r>
      <w:rPr>
        <w:rFonts w:asciiTheme="majorHAnsi" w:eastAsiaTheme="majorEastAsia" w:hAnsiTheme="majorHAnsi" w:cstheme="majorBidi" w:hint="cs"/>
        <w:b/>
        <w:bCs/>
        <w:sz w:val="32"/>
        <w:szCs w:val="32"/>
        <w:rtl/>
        <w:lang w:val="fr-FR" w:bidi="ar-DZ"/>
      </w:rPr>
      <w:t>.......................................................</w:t>
    </w:r>
    <w:r w:rsidRPr="00915581">
      <w:rPr>
        <w:rFonts w:asciiTheme="majorHAnsi" w:eastAsiaTheme="majorEastAsia" w:hAnsiTheme="majorHAnsi" w:cstheme="majorBidi" w:hint="cs"/>
        <w:b/>
        <w:bCs/>
        <w:sz w:val="32"/>
        <w:szCs w:val="32"/>
        <w:rtl/>
        <w:lang w:val="fr-FR" w:bidi="ar-DZ"/>
      </w:rPr>
      <w:t xml:space="preserve">الإطار النظري للسياسة النقدية </w:t>
    </w:r>
  </w:p>
  <w:p w:rsidR="00915581" w:rsidRPr="00A82B99" w:rsidRDefault="00915581" w:rsidP="00A82B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BA4"/>
    <w:multiLevelType w:val="hybridMultilevel"/>
    <w:tmpl w:val="905A4BDC"/>
    <w:lvl w:ilvl="0" w:tplc="ADA2D3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80747"/>
    <w:multiLevelType w:val="hybridMultilevel"/>
    <w:tmpl w:val="87CC1F86"/>
    <w:lvl w:ilvl="0" w:tplc="71984A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F247B"/>
    <w:multiLevelType w:val="hybridMultilevel"/>
    <w:tmpl w:val="226AA540"/>
    <w:lvl w:ilvl="0" w:tplc="745EC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C7A90"/>
    <w:multiLevelType w:val="hybridMultilevel"/>
    <w:tmpl w:val="DFDA6528"/>
    <w:lvl w:ilvl="0" w:tplc="D1D0A0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31D98"/>
    <w:multiLevelType w:val="hybridMultilevel"/>
    <w:tmpl w:val="F9A83F46"/>
    <w:lvl w:ilvl="0" w:tplc="CC987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41A6"/>
    <w:multiLevelType w:val="hybridMultilevel"/>
    <w:tmpl w:val="5FA22B3A"/>
    <w:lvl w:ilvl="0" w:tplc="54A0E5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24B75"/>
    <w:multiLevelType w:val="hybridMultilevel"/>
    <w:tmpl w:val="34E801CC"/>
    <w:lvl w:ilvl="0" w:tplc="56B4CA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06F2B"/>
    <w:multiLevelType w:val="multilevel"/>
    <w:tmpl w:val="3DE00376"/>
    <w:lvl w:ilvl="0">
      <w:start w:val="1"/>
      <w:numFmt w:val="decimal"/>
      <w:lvlText w:val="%1-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abstractNum w:abstractNumId="8">
    <w:nsid w:val="36DC4237"/>
    <w:multiLevelType w:val="hybridMultilevel"/>
    <w:tmpl w:val="227677B2"/>
    <w:lvl w:ilvl="0" w:tplc="7C0C4178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B3146"/>
    <w:multiLevelType w:val="hybridMultilevel"/>
    <w:tmpl w:val="5EDA5664"/>
    <w:lvl w:ilvl="0" w:tplc="3D2AD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403CA"/>
    <w:multiLevelType w:val="hybridMultilevel"/>
    <w:tmpl w:val="5462CE5A"/>
    <w:lvl w:ilvl="0" w:tplc="E83032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01617"/>
    <w:multiLevelType w:val="hybridMultilevel"/>
    <w:tmpl w:val="2D6E1D00"/>
    <w:lvl w:ilvl="0" w:tplc="12A0C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406C9"/>
    <w:multiLevelType w:val="hybridMultilevel"/>
    <w:tmpl w:val="202A4E50"/>
    <w:lvl w:ilvl="0" w:tplc="FA3801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371EBE"/>
    <w:multiLevelType w:val="hybridMultilevel"/>
    <w:tmpl w:val="74044820"/>
    <w:lvl w:ilvl="0" w:tplc="12EAF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E4CEF"/>
    <w:multiLevelType w:val="hybridMultilevel"/>
    <w:tmpl w:val="F98AAADC"/>
    <w:lvl w:ilvl="0" w:tplc="8CBEE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52F2B"/>
    <w:multiLevelType w:val="hybridMultilevel"/>
    <w:tmpl w:val="A970C6A2"/>
    <w:lvl w:ilvl="0" w:tplc="1ECA6CC8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A42244"/>
    <w:multiLevelType w:val="multilevel"/>
    <w:tmpl w:val="040C0027"/>
    <w:lvl w:ilvl="0">
      <w:start w:val="1"/>
      <w:numFmt w:val="upperRoman"/>
      <w:pStyle w:val="1"/>
      <w:lvlText w:val="%1."/>
      <w:lvlJc w:val="left"/>
      <w:pPr>
        <w:ind w:left="0" w:firstLine="0"/>
      </w:p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11"/>
  </w:num>
  <w:num w:numId="5">
    <w:abstractNumId w:val="0"/>
  </w:num>
  <w:num w:numId="6">
    <w:abstractNumId w:val="7"/>
  </w:num>
  <w:num w:numId="7">
    <w:abstractNumId w:val="12"/>
  </w:num>
  <w:num w:numId="8">
    <w:abstractNumId w:val="4"/>
  </w:num>
  <w:num w:numId="9">
    <w:abstractNumId w:val="2"/>
  </w:num>
  <w:num w:numId="10">
    <w:abstractNumId w:val="10"/>
  </w:num>
  <w:num w:numId="11">
    <w:abstractNumId w:val="14"/>
  </w:num>
  <w:num w:numId="12">
    <w:abstractNumId w:val="9"/>
  </w:num>
  <w:num w:numId="13">
    <w:abstractNumId w:val="13"/>
  </w:num>
  <w:num w:numId="14">
    <w:abstractNumId w:val="8"/>
  </w:num>
  <w:num w:numId="15">
    <w:abstractNumId w:val="5"/>
  </w:num>
  <w:num w:numId="16">
    <w:abstractNumId w:val="6"/>
  </w:num>
  <w:num w:numId="1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شكل تلقائي 21"/>
      </o:rules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3965"/>
    <w:rsid w:val="000002FC"/>
    <w:rsid w:val="000076EB"/>
    <w:rsid w:val="00010026"/>
    <w:rsid w:val="00010E32"/>
    <w:rsid w:val="0001227D"/>
    <w:rsid w:val="000173D4"/>
    <w:rsid w:val="000323DD"/>
    <w:rsid w:val="00033594"/>
    <w:rsid w:val="000374C8"/>
    <w:rsid w:val="000467BC"/>
    <w:rsid w:val="00047358"/>
    <w:rsid w:val="00047737"/>
    <w:rsid w:val="000500E1"/>
    <w:rsid w:val="000501A0"/>
    <w:rsid w:val="00050CED"/>
    <w:rsid w:val="00060581"/>
    <w:rsid w:val="0006060E"/>
    <w:rsid w:val="00061474"/>
    <w:rsid w:val="0006426C"/>
    <w:rsid w:val="000674E3"/>
    <w:rsid w:val="000722D3"/>
    <w:rsid w:val="00073DA3"/>
    <w:rsid w:val="000763D4"/>
    <w:rsid w:val="00091B3F"/>
    <w:rsid w:val="00093E24"/>
    <w:rsid w:val="00095C59"/>
    <w:rsid w:val="00095F57"/>
    <w:rsid w:val="000964CB"/>
    <w:rsid w:val="000A11EC"/>
    <w:rsid w:val="000A25CB"/>
    <w:rsid w:val="000A28C0"/>
    <w:rsid w:val="000A6E3F"/>
    <w:rsid w:val="000A7A59"/>
    <w:rsid w:val="000C04BF"/>
    <w:rsid w:val="000D1EE1"/>
    <w:rsid w:val="000D3965"/>
    <w:rsid w:val="000D5693"/>
    <w:rsid w:val="000D7CB1"/>
    <w:rsid w:val="000F1119"/>
    <w:rsid w:val="00104C11"/>
    <w:rsid w:val="00112EFE"/>
    <w:rsid w:val="00115A03"/>
    <w:rsid w:val="0012030A"/>
    <w:rsid w:val="001222CF"/>
    <w:rsid w:val="00124897"/>
    <w:rsid w:val="00126EF1"/>
    <w:rsid w:val="00145411"/>
    <w:rsid w:val="0014658E"/>
    <w:rsid w:val="001503C6"/>
    <w:rsid w:val="001525ED"/>
    <w:rsid w:val="00152D20"/>
    <w:rsid w:val="001531B2"/>
    <w:rsid w:val="00154BF2"/>
    <w:rsid w:val="00155E8A"/>
    <w:rsid w:val="00165AFE"/>
    <w:rsid w:val="00165D28"/>
    <w:rsid w:val="00167675"/>
    <w:rsid w:val="001777E8"/>
    <w:rsid w:val="00177FE4"/>
    <w:rsid w:val="00181E8D"/>
    <w:rsid w:val="001821F2"/>
    <w:rsid w:val="0018278D"/>
    <w:rsid w:val="001860B0"/>
    <w:rsid w:val="00186790"/>
    <w:rsid w:val="001A069C"/>
    <w:rsid w:val="001A30BA"/>
    <w:rsid w:val="001B41C5"/>
    <w:rsid w:val="001B426E"/>
    <w:rsid w:val="001B4799"/>
    <w:rsid w:val="001B5959"/>
    <w:rsid w:val="001C1728"/>
    <w:rsid w:val="001C340F"/>
    <w:rsid w:val="001C480F"/>
    <w:rsid w:val="001C4E42"/>
    <w:rsid w:val="001C6BBF"/>
    <w:rsid w:val="001E1CF0"/>
    <w:rsid w:val="001E2C3A"/>
    <w:rsid w:val="001E316B"/>
    <w:rsid w:val="001E4B08"/>
    <w:rsid w:val="001E62B0"/>
    <w:rsid w:val="001E7608"/>
    <w:rsid w:val="001F3891"/>
    <w:rsid w:val="001F51A7"/>
    <w:rsid w:val="001F6C16"/>
    <w:rsid w:val="00203D03"/>
    <w:rsid w:val="002060CC"/>
    <w:rsid w:val="002136DB"/>
    <w:rsid w:val="00214369"/>
    <w:rsid w:val="0022107D"/>
    <w:rsid w:val="00231F85"/>
    <w:rsid w:val="0023635F"/>
    <w:rsid w:val="00237865"/>
    <w:rsid w:val="00240EDC"/>
    <w:rsid w:val="00241114"/>
    <w:rsid w:val="002414DC"/>
    <w:rsid w:val="00246D94"/>
    <w:rsid w:val="0025511F"/>
    <w:rsid w:val="00256208"/>
    <w:rsid w:val="00256E05"/>
    <w:rsid w:val="00263F63"/>
    <w:rsid w:val="00266056"/>
    <w:rsid w:val="00271040"/>
    <w:rsid w:val="00271273"/>
    <w:rsid w:val="002740A3"/>
    <w:rsid w:val="00276128"/>
    <w:rsid w:val="00277409"/>
    <w:rsid w:val="00283260"/>
    <w:rsid w:val="00285D3C"/>
    <w:rsid w:val="00290A5C"/>
    <w:rsid w:val="002A3E62"/>
    <w:rsid w:val="002A42A9"/>
    <w:rsid w:val="002A6811"/>
    <w:rsid w:val="002A784B"/>
    <w:rsid w:val="002B157F"/>
    <w:rsid w:val="002B54CF"/>
    <w:rsid w:val="002C49F1"/>
    <w:rsid w:val="002C5C06"/>
    <w:rsid w:val="002D0A29"/>
    <w:rsid w:val="002D58DC"/>
    <w:rsid w:val="002D6A3D"/>
    <w:rsid w:val="002E5F6C"/>
    <w:rsid w:val="002E60ED"/>
    <w:rsid w:val="002F31FE"/>
    <w:rsid w:val="002F3E52"/>
    <w:rsid w:val="002F53D9"/>
    <w:rsid w:val="003019EC"/>
    <w:rsid w:val="00301C44"/>
    <w:rsid w:val="00301E57"/>
    <w:rsid w:val="0030274C"/>
    <w:rsid w:val="00304FCA"/>
    <w:rsid w:val="00313041"/>
    <w:rsid w:val="003227E9"/>
    <w:rsid w:val="003263BE"/>
    <w:rsid w:val="00327AFD"/>
    <w:rsid w:val="00327CFB"/>
    <w:rsid w:val="0033005C"/>
    <w:rsid w:val="00330BA7"/>
    <w:rsid w:val="00335158"/>
    <w:rsid w:val="00344AD8"/>
    <w:rsid w:val="00346684"/>
    <w:rsid w:val="00353CBF"/>
    <w:rsid w:val="00361F9B"/>
    <w:rsid w:val="00362CF4"/>
    <w:rsid w:val="00362E1F"/>
    <w:rsid w:val="00363542"/>
    <w:rsid w:val="0036429A"/>
    <w:rsid w:val="00366345"/>
    <w:rsid w:val="00367D79"/>
    <w:rsid w:val="00371DD1"/>
    <w:rsid w:val="00380915"/>
    <w:rsid w:val="003815C7"/>
    <w:rsid w:val="00382213"/>
    <w:rsid w:val="00383D43"/>
    <w:rsid w:val="00387B10"/>
    <w:rsid w:val="003940F8"/>
    <w:rsid w:val="003A1F50"/>
    <w:rsid w:val="003A32F6"/>
    <w:rsid w:val="003A356D"/>
    <w:rsid w:val="003A45CE"/>
    <w:rsid w:val="003B2CDB"/>
    <w:rsid w:val="003B473F"/>
    <w:rsid w:val="003B4945"/>
    <w:rsid w:val="003B6482"/>
    <w:rsid w:val="003C5151"/>
    <w:rsid w:val="003C759B"/>
    <w:rsid w:val="003C79F8"/>
    <w:rsid w:val="003E435B"/>
    <w:rsid w:val="003E706B"/>
    <w:rsid w:val="003E7381"/>
    <w:rsid w:val="003F319B"/>
    <w:rsid w:val="00413BF1"/>
    <w:rsid w:val="004148BE"/>
    <w:rsid w:val="0042483F"/>
    <w:rsid w:val="00424FAA"/>
    <w:rsid w:val="00427F23"/>
    <w:rsid w:val="004356C2"/>
    <w:rsid w:val="0043650E"/>
    <w:rsid w:val="00442762"/>
    <w:rsid w:val="00442782"/>
    <w:rsid w:val="004432B0"/>
    <w:rsid w:val="00443425"/>
    <w:rsid w:val="00445649"/>
    <w:rsid w:val="0044603A"/>
    <w:rsid w:val="00451F9D"/>
    <w:rsid w:val="00453D52"/>
    <w:rsid w:val="00462C22"/>
    <w:rsid w:val="00473C4B"/>
    <w:rsid w:val="00484A27"/>
    <w:rsid w:val="00493605"/>
    <w:rsid w:val="0049666C"/>
    <w:rsid w:val="004A0513"/>
    <w:rsid w:val="004A1B40"/>
    <w:rsid w:val="004A374B"/>
    <w:rsid w:val="004A3A6E"/>
    <w:rsid w:val="004B4958"/>
    <w:rsid w:val="004B65AA"/>
    <w:rsid w:val="004B65E8"/>
    <w:rsid w:val="004C29CE"/>
    <w:rsid w:val="004C39EE"/>
    <w:rsid w:val="004C4983"/>
    <w:rsid w:val="004C63B0"/>
    <w:rsid w:val="004D287E"/>
    <w:rsid w:val="004D48D4"/>
    <w:rsid w:val="004D5185"/>
    <w:rsid w:val="004E129F"/>
    <w:rsid w:val="004E2BF7"/>
    <w:rsid w:val="004E2F7A"/>
    <w:rsid w:val="004E3E68"/>
    <w:rsid w:val="004E3F02"/>
    <w:rsid w:val="004E555B"/>
    <w:rsid w:val="004E6423"/>
    <w:rsid w:val="004E767C"/>
    <w:rsid w:val="004E7CC3"/>
    <w:rsid w:val="004F0F62"/>
    <w:rsid w:val="004F3B48"/>
    <w:rsid w:val="004F4962"/>
    <w:rsid w:val="004F68CB"/>
    <w:rsid w:val="00520F6D"/>
    <w:rsid w:val="00552523"/>
    <w:rsid w:val="00554C49"/>
    <w:rsid w:val="00564AB2"/>
    <w:rsid w:val="00565E5D"/>
    <w:rsid w:val="005733F9"/>
    <w:rsid w:val="0057373F"/>
    <w:rsid w:val="00573A06"/>
    <w:rsid w:val="0057424F"/>
    <w:rsid w:val="00575EB8"/>
    <w:rsid w:val="0058005E"/>
    <w:rsid w:val="005843C1"/>
    <w:rsid w:val="00587B05"/>
    <w:rsid w:val="00590855"/>
    <w:rsid w:val="00592C3D"/>
    <w:rsid w:val="005941FE"/>
    <w:rsid w:val="005A4E4C"/>
    <w:rsid w:val="005A6CD1"/>
    <w:rsid w:val="005A6FE7"/>
    <w:rsid w:val="005A7145"/>
    <w:rsid w:val="005C3DEB"/>
    <w:rsid w:val="005C4795"/>
    <w:rsid w:val="005F2293"/>
    <w:rsid w:val="005F5C85"/>
    <w:rsid w:val="005F5E15"/>
    <w:rsid w:val="005F6C17"/>
    <w:rsid w:val="005F76BE"/>
    <w:rsid w:val="005F7A0B"/>
    <w:rsid w:val="00603147"/>
    <w:rsid w:val="0060320D"/>
    <w:rsid w:val="00605E62"/>
    <w:rsid w:val="00614AEE"/>
    <w:rsid w:val="00622FC6"/>
    <w:rsid w:val="00630674"/>
    <w:rsid w:val="00631E49"/>
    <w:rsid w:val="00633BAD"/>
    <w:rsid w:val="00633D41"/>
    <w:rsid w:val="00633DB3"/>
    <w:rsid w:val="006373DD"/>
    <w:rsid w:val="006448A0"/>
    <w:rsid w:val="006473FC"/>
    <w:rsid w:val="00652A0E"/>
    <w:rsid w:val="0065576E"/>
    <w:rsid w:val="0065715D"/>
    <w:rsid w:val="0066233D"/>
    <w:rsid w:val="006638D1"/>
    <w:rsid w:val="006674E9"/>
    <w:rsid w:val="0066767A"/>
    <w:rsid w:val="006679C7"/>
    <w:rsid w:val="00682039"/>
    <w:rsid w:val="006835CB"/>
    <w:rsid w:val="0068420E"/>
    <w:rsid w:val="00687D58"/>
    <w:rsid w:val="006914FF"/>
    <w:rsid w:val="006919BD"/>
    <w:rsid w:val="00696489"/>
    <w:rsid w:val="006A1F05"/>
    <w:rsid w:val="006A4B0F"/>
    <w:rsid w:val="006A5126"/>
    <w:rsid w:val="006A6700"/>
    <w:rsid w:val="006B035B"/>
    <w:rsid w:val="006B068E"/>
    <w:rsid w:val="006B128F"/>
    <w:rsid w:val="006B253C"/>
    <w:rsid w:val="006C4E47"/>
    <w:rsid w:val="006C657F"/>
    <w:rsid w:val="006D0C11"/>
    <w:rsid w:val="006D430F"/>
    <w:rsid w:val="006D5490"/>
    <w:rsid w:val="006D63E4"/>
    <w:rsid w:val="006E3FED"/>
    <w:rsid w:val="006E4B2B"/>
    <w:rsid w:val="006F47AC"/>
    <w:rsid w:val="006F55DA"/>
    <w:rsid w:val="006F59F9"/>
    <w:rsid w:val="006F5AC5"/>
    <w:rsid w:val="00706F94"/>
    <w:rsid w:val="00707309"/>
    <w:rsid w:val="00713428"/>
    <w:rsid w:val="00715298"/>
    <w:rsid w:val="0071619A"/>
    <w:rsid w:val="0072652F"/>
    <w:rsid w:val="0073593A"/>
    <w:rsid w:val="00737595"/>
    <w:rsid w:val="007503EA"/>
    <w:rsid w:val="00754B45"/>
    <w:rsid w:val="00756F71"/>
    <w:rsid w:val="00764918"/>
    <w:rsid w:val="00771D16"/>
    <w:rsid w:val="0077720C"/>
    <w:rsid w:val="007772EA"/>
    <w:rsid w:val="00780AD7"/>
    <w:rsid w:val="00780C20"/>
    <w:rsid w:val="007826A7"/>
    <w:rsid w:val="00784E6F"/>
    <w:rsid w:val="00786E3E"/>
    <w:rsid w:val="00796BDB"/>
    <w:rsid w:val="00797815"/>
    <w:rsid w:val="00797D6D"/>
    <w:rsid w:val="007A0DD3"/>
    <w:rsid w:val="007A267F"/>
    <w:rsid w:val="007A3E81"/>
    <w:rsid w:val="007A44DC"/>
    <w:rsid w:val="007A6C13"/>
    <w:rsid w:val="007B2C2E"/>
    <w:rsid w:val="007B3CB8"/>
    <w:rsid w:val="007B44DF"/>
    <w:rsid w:val="007B6821"/>
    <w:rsid w:val="007C14CC"/>
    <w:rsid w:val="007C1E60"/>
    <w:rsid w:val="007C4100"/>
    <w:rsid w:val="007C5162"/>
    <w:rsid w:val="007C5A34"/>
    <w:rsid w:val="007C6949"/>
    <w:rsid w:val="007C6956"/>
    <w:rsid w:val="007C7D1B"/>
    <w:rsid w:val="007D3CD2"/>
    <w:rsid w:val="007D578C"/>
    <w:rsid w:val="007D76F5"/>
    <w:rsid w:val="007E15BB"/>
    <w:rsid w:val="007E1B59"/>
    <w:rsid w:val="007E4A06"/>
    <w:rsid w:val="007E6FEB"/>
    <w:rsid w:val="007F0CF4"/>
    <w:rsid w:val="007F618A"/>
    <w:rsid w:val="00802E66"/>
    <w:rsid w:val="00803346"/>
    <w:rsid w:val="008102A1"/>
    <w:rsid w:val="0081358A"/>
    <w:rsid w:val="008147D9"/>
    <w:rsid w:val="00817E6B"/>
    <w:rsid w:val="00825F6B"/>
    <w:rsid w:val="0082617A"/>
    <w:rsid w:val="008326BE"/>
    <w:rsid w:val="00847653"/>
    <w:rsid w:val="00852273"/>
    <w:rsid w:val="00852F01"/>
    <w:rsid w:val="00854A8E"/>
    <w:rsid w:val="0085517A"/>
    <w:rsid w:val="00857AB6"/>
    <w:rsid w:val="00866901"/>
    <w:rsid w:val="00870C00"/>
    <w:rsid w:val="00870DCB"/>
    <w:rsid w:val="00873685"/>
    <w:rsid w:val="00873C1C"/>
    <w:rsid w:val="00893257"/>
    <w:rsid w:val="00893273"/>
    <w:rsid w:val="00896757"/>
    <w:rsid w:val="00897A47"/>
    <w:rsid w:val="008A256F"/>
    <w:rsid w:val="008A4756"/>
    <w:rsid w:val="008A50A4"/>
    <w:rsid w:val="008A72D0"/>
    <w:rsid w:val="008A7439"/>
    <w:rsid w:val="008B045C"/>
    <w:rsid w:val="008B4919"/>
    <w:rsid w:val="008B4D06"/>
    <w:rsid w:val="008B4D52"/>
    <w:rsid w:val="008C03F3"/>
    <w:rsid w:val="008C1414"/>
    <w:rsid w:val="008C48FE"/>
    <w:rsid w:val="008D1EEF"/>
    <w:rsid w:val="008E6C83"/>
    <w:rsid w:val="008F23D9"/>
    <w:rsid w:val="008F4313"/>
    <w:rsid w:val="008F47EB"/>
    <w:rsid w:val="008F5EBE"/>
    <w:rsid w:val="008F771C"/>
    <w:rsid w:val="009012D3"/>
    <w:rsid w:val="00901C65"/>
    <w:rsid w:val="00905256"/>
    <w:rsid w:val="00911E93"/>
    <w:rsid w:val="0091393A"/>
    <w:rsid w:val="00915581"/>
    <w:rsid w:val="00917965"/>
    <w:rsid w:val="00920C1F"/>
    <w:rsid w:val="00921AAE"/>
    <w:rsid w:val="00922B63"/>
    <w:rsid w:val="009238F4"/>
    <w:rsid w:val="00930134"/>
    <w:rsid w:val="00934ED5"/>
    <w:rsid w:val="00935424"/>
    <w:rsid w:val="00952005"/>
    <w:rsid w:val="00961366"/>
    <w:rsid w:val="0096645C"/>
    <w:rsid w:val="00973543"/>
    <w:rsid w:val="00974C04"/>
    <w:rsid w:val="00974C3D"/>
    <w:rsid w:val="00995E1F"/>
    <w:rsid w:val="00997B48"/>
    <w:rsid w:val="009A27E5"/>
    <w:rsid w:val="009A3BF8"/>
    <w:rsid w:val="009A407D"/>
    <w:rsid w:val="009B0264"/>
    <w:rsid w:val="009B2DCE"/>
    <w:rsid w:val="009B4F92"/>
    <w:rsid w:val="009B73B1"/>
    <w:rsid w:val="009C4F74"/>
    <w:rsid w:val="009C58C4"/>
    <w:rsid w:val="009D4EDD"/>
    <w:rsid w:val="009E14EE"/>
    <w:rsid w:val="009E571C"/>
    <w:rsid w:val="009F0951"/>
    <w:rsid w:val="009F2CF3"/>
    <w:rsid w:val="009F34E2"/>
    <w:rsid w:val="009F5C90"/>
    <w:rsid w:val="009F672E"/>
    <w:rsid w:val="009F674A"/>
    <w:rsid w:val="00A01505"/>
    <w:rsid w:val="00A04A52"/>
    <w:rsid w:val="00A210E3"/>
    <w:rsid w:val="00A25F98"/>
    <w:rsid w:val="00A3123B"/>
    <w:rsid w:val="00A42C0B"/>
    <w:rsid w:val="00A444D6"/>
    <w:rsid w:val="00A4690C"/>
    <w:rsid w:val="00A54FB2"/>
    <w:rsid w:val="00A559F5"/>
    <w:rsid w:val="00A571B0"/>
    <w:rsid w:val="00A635E3"/>
    <w:rsid w:val="00A65EE0"/>
    <w:rsid w:val="00A76AA5"/>
    <w:rsid w:val="00A81A4A"/>
    <w:rsid w:val="00A82B99"/>
    <w:rsid w:val="00A83239"/>
    <w:rsid w:val="00A87E5D"/>
    <w:rsid w:val="00A91135"/>
    <w:rsid w:val="00A91950"/>
    <w:rsid w:val="00A92501"/>
    <w:rsid w:val="00A933C9"/>
    <w:rsid w:val="00A93458"/>
    <w:rsid w:val="00A942DA"/>
    <w:rsid w:val="00A94341"/>
    <w:rsid w:val="00AB4537"/>
    <w:rsid w:val="00AB4C06"/>
    <w:rsid w:val="00AB5960"/>
    <w:rsid w:val="00AB6F71"/>
    <w:rsid w:val="00AB7D4C"/>
    <w:rsid w:val="00AC1CC7"/>
    <w:rsid w:val="00AD02A6"/>
    <w:rsid w:val="00AD3EDC"/>
    <w:rsid w:val="00AD4945"/>
    <w:rsid w:val="00AD5DC3"/>
    <w:rsid w:val="00AD5FAC"/>
    <w:rsid w:val="00AE3B4B"/>
    <w:rsid w:val="00AF2A86"/>
    <w:rsid w:val="00AF52BA"/>
    <w:rsid w:val="00AF627B"/>
    <w:rsid w:val="00AF7903"/>
    <w:rsid w:val="00B00552"/>
    <w:rsid w:val="00B013C4"/>
    <w:rsid w:val="00B070CD"/>
    <w:rsid w:val="00B1296A"/>
    <w:rsid w:val="00B21833"/>
    <w:rsid w:val="00B26BF8"/>
    <w:rsid w:val="00B308C1"/>
    <w:rsid w:val="00B3555E"/>
    <w:rsid w:val="00B35A84"/>
    <w:rsid w:val="00B36FD8"/>
    <w:rsid w:val="00B37CBC"/>
    <w:rsid w:val="00B420E6"/>
    <w:rsid w:val="00B44610"/>
    <w:rsid w:val="00B45D39"/>
    <w:rsid w:val="00B46B1A"/>
    <w:rsid w:val="00B473BB"/>
    <w:rsid w:val="00B53C7C"/>
    <w:rsid w:val="00B540F6"/>
    <w:rsid w:val="00B54132"/>
    <w:rsid w:val="00B5793C"/>
    <w:rsid w:val="00B602C7"/>
    <w:rsid w:val="00B60ECE"/>
    <w:rsid w:val="00B70F4D"/>
    <w:rsid w:val="00B73DA8"/>
    <w:rsid w:val="00B745C2"/>
    <w:rsid w:val="00B7644D"/>
    <w:rsid w:val="00B817B0"/>
    <w:rsid w:val="00B81C96"/>
    <w:rsid w:val="00B824DB"/>
    <w:rsid w:val="00B827F0"/>
    <w:rsid w:val="00B965F4"/>
    <w:rsid w:val="00BA255C"/>
    <w:rsid w:val="00BA44D5"/>
    <w:rsid w:val="00BB3766"/>
    <w:rsid w:val="00BB486B"/>
    <w:rsid w:val="00BB6D72"/>
    <w:rsid w:val="00BB6F59"/>
    <w:rsid w:val="00BC727A"/>
    <w:rsid w:val="00BD13B9"/>
    <w:rsid w:val="00BD2064"/>
    <w:rsid w:val="00BD50EB"/>
    <w:rsid w:val="00BF0E44"/>
    <w:rsid w:val="00BF1507"/>
    <w:rsid w:val="00BF1F4F"/>
    <w:rsid w:val="00BF33DC"/>
    <w:rsid w:val="00C00D29"/>
    <w:rsid w:val="00C07B1A"/>
    <w:rsid w:val="00C1688C"/>
    <w:rsid w:val="00C2338B"/>
    <w:rsid w:val="00C2492F"/>
    <w:rsid w:val="00C35022"/>
    <w:rsid w:val="00C35716"/>
    <w:rsid w:val="00C369F7"/>
    <w:rsid w:val="00C46B45"/>
    <w:rsid w:val="00C53D84"/>
    <w:rsid w:val="00C57844"/>
    <w:rsid w:val="00C65506"/>
    <w:rsid w:val="00C72BB3"/>
    <w:rsid w:val="00C739AF"/>
    <w:rsid w:val="00C80667"/>
    <w:rsid w:val="00C82F3E"/>
    <w:rsid w:val="00C905A5"/>
    <w:rsid w:val="00C91263"/>
    <w:rsid w:val="00C92286"/>
    <w:rsid w:val="00C928F5"/>
    <w:rsid w:val="00C934A9"/>
    <w:rsid w:val="00C94FAB"/>
    <w:rsid w:val="00CA42EF"/>
    <w:rsid w:val="00CA64C6"/>
    <w:rsid w:val="00CB3B20"/>
    <w:rsid w:val="00CB4270"/>
    <w:rsid w:val="00CB58C6"/>
    <w:rsid w:val="00CC3E03"/>
    <w:rsid w:val="00CC7912"/>
    <w:rsid w:val="00CD06C6"/>
    <w:rsid w:val="00CD3740"/>
    <w:rsid w:val="00CD3859"/>
    <w:rsid w:val="00CD6BCA"/>
    <w:rsid w:val="00CD70B9"/>
    <w:rsid w:val="00CE395C"/>
    <w:rsid w:val="00CF7328"/>
    <w:rsid w:val="00D003C3"/>
    <w:rsid w:val="00D04AF1"/>
    <w:rsid w:val="00D12B0F"/>
    <w:rsid w:val="00D24647"/>
    <w:rsid w:val="00D45451"/>
    <w:rsid w:val="00D45AAE"/>
    <w:rsid w:val="00D526F9"/>
    <w:rsid w:val="00D561D8"/>
    <w:rsid w:val="00D609DD"/>
    <w:rsid w:val="00D610FA"/>
    <w:rsid w:val="00D631D7"/>
    <w:rsid w:val="00D65B24"/>
    <w:rsid w:val="00D66F11"/>
    <w:rsid w:val="00D7279E"/>
    <w:rsid w:val="00D73D24"/>
    <w:rsid w:val="00D75493"/>
    <w:rsid w:val="00D8063F"/>
    <w:rsid w:val="00D81C06"/>
    <w:rsid w:val="00D86356"/>
    <w:rsid w:val="00D87E4A"/>
    <w:rsid w:val="00D91574"/>
    <w:rsid w:val="00D932EF"/>
    <w:rsid w:val="00DB03C1"/>
    <w:rsid w:val="00DB1A1C"/>
    <w:rsid w:val="00DC6561"/>
    <w:rsid w:val="00DC718F"/>
    <w:rsid w:val="00DC71FF"/>
    <w:rsid w:val="00DC7CB7"/>
    <w:rsid w:val="00DD70D5"/>
    <w:rsid w:val="00DD762C"/>
    <w:rsid w:val="00DD7B0B"/>
    <w:rsid w:val="00DE0557"/>
    <w:rsid w:val="00DE316B"/>
    <w:rsid w:val="00DE3BD3"/>
    <w:rsid w:val="00DE4AA6"/>
    <w:rsid w:val="00DF2CFF"/>
    <w:rsid w:val="00DF4237"/>
    <w:rsid w:val="00DF78CC"/>
    <w:rsid w:val="00E0020E"/>
    <w:rsid w:val="00E06713"/>
    <w:rsid w:val="00E106D0"/>
    <w:rsid w:val="00E133E0"/>
    <w:rsid w:val="00E2109B"/>
    <w:rsid w:val="00E22B18"/>
    <w:rsid w:val="00E23C02"/>
    <w:rsid w:val="00E26B16"/>
    <w:rsid w:val="00E4140D"/>
    <w:rsid w:val="00E41CC2"/>
    <w:rsid w:val="00E424C7"/>
    <w:rsid w:val="00E51569"/>
    <w:rsid w:val="00E52087"/>
    <w:rsid w:val="00E54F56"/>
    <w:rsid w:val="00E559E6"/>
    <w:rsid w:val="00E62532"/>
    <w:rsid w:val="00E63BD1"/>
    <w:rsid w:val="00E71AA8"/>
    <w:rsid w:val="00E71E1D"/>
    <w:rsid w:val="00E72800"/>
    <w:rsid w:val="00E7707A"/>
    <w:rsid w:val="00E775CF"/>
    <w:rsid w:val="00E8244B"/>
    <w:rsid w:val="00E8518F"/>
    <w:rsid w:val="00E902F7"/>
    <w:rsid w:val="00E9437E"/>
    <w:rsid w:val="00E97771"/>
    <w:rsid w:val="00EA7590"/>
    <w:rsid w:val="00EB1664"/>
    <w:rsid w:val="00EB291C"/>
    <w:rsid w:val="00EB3C00"/>
    <w:rsid w:val="00EB4F85"/>
    <w:rsid w:val="00EB7F2E"/>
    <w:rsid w:val="00EC1C1E"/>
    <w:rsid w:val="00EC3E7A"/>
    <w:rsid w:val="00EC43A2"/>
    <w:rsid w:val="00EC60F0"/>
    <w:rsid w:val="00EC7C41"/>
    <w:rsid w:val="00ED273D"/>
    <w:rsid w:val="00ED5C95"/>
    <w:rsid w:val="00ED6C3C"/>
    <w:rsid w:val="00EF3F6D"/>
    <w:rsid w:val="00EF7E53"/>
    <w:rsid w:val="00F002E9"/>
    <w:rsid w:val="00F01DE5"/>
    <w:rsid w:val="00F02B33"/>
    <w:rsid w:val="00F038B6"/>
    <w:rsid w:val="00F1146A"/>
    <w:rsid w:val="00F1297C"/>
    <w:rsid w:val="00F12F7D"/>
    <w:rsid w:val="00F16343"/>
    <w:rsid w:val="00F17986"/>
    <w:rsid w:val="00F205F0"/>
    <w:rsid w:val="00F2313E"/>
    <w:rsid w:val="00F309B9"/>
    <w:rsid w:val="00F31582"/>
    <w:rsid w:val="00F31815"/>
    <w:rsid w:val="00F34C32"/>
    <w:rsid w:val="00F43BCE"/>
    <w:rsid w:val="00F46CEB"/>
    <w:rsid w:val="00F51C78"/>
    <w:rsid w:val="00F526AF"/>
    <w:rsid w:val="00F54770"/>
    <w:rsid w:val="00F54CB4"/>
    <w:rsid w:val="00F61C87"/>
    <w:rsid w:val="00F64C98"/>
    <w:rsid w:val="00F72D75"/>
    <w:rsid w:val="00F73F25"/>
    <w:rsid w:val="00F80C5D"/>
    <w:rsid w:val="00F87942"/>
    <w:rsid w:val="00F956E4"/>
    <w:rsid w:val="00FA5C2D"/>
    <w:rsid w:val="00FA77F4"/>
    <w:rsid w:val="00FB3C88"/>
    <w:rsid w:val="00FC1006"/>
    <w:rsid w:val="00FC2B91"/>
    <w:rsid w:val="00FC448C"/>
    <w:rsid w:val="00FC6835"/>
    <w:rsid w:val="00FD1CDE"/>
    <w:rsid w:val="00FD2A33"/>
    <w:rsid w:val="00FE2E3D"/>
    <w:rsid w:val="00FE314F"/>
    <w:rsid w:val="00FE37EC"/>
    <w:rsid w:val="00FE6978"/>
    <w:rsid w:val="00FE6E1C"/>
    <w:rsid w:val="00FE7DB3"/>
    <w:rsid w:val="00FF3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رابط كسهم مستقيم 2"/>
        <o:r id="V:Rule2" type="connector" idref="#رابط كسهم مستقيم 3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C06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0D5693"/>
    <w:pPr>
      <w:keepNext/>
      <w:keepLines/>
      <w:numPr>
        <w:numId w:val="1"/>
      </w:numPr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D5693"/>
    <w:pPr>
      <w:keepNext/>
      <w:keepLines/>
      <w:numPr>
        <w:ilvl w:val="1"/>
        <w:numId w:val="1"/>
      </w:numPr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D5693"/>
    <w:pPr>
      <w:keepNext/>
      <w:keepLines/>
      <w:numPr>
        <w:ilvl w:val="2"/>
        <w:numId w:val="1"/>
      </w:numPr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fr-FR" w:eastAsia="fr-F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D5693"/>
    <w:pPr>
      <w:keepNext/>
      <w:keepLines/>
      <w:numPr>
        <w:ilvl w:val="3"/>
        <w:numId w:val="1"/>
      </w:numPr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fr-FR" w:eastAsia="fr-FR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5693"/>
    <w:pPr>
      <w:keepNext/>
      <w:keepLines/>
      <w:numPr>
        <w:ilvl w:val="4"/>
        <w:numId w:val="1"/>
      </w:numPr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fr-FR" w:eastAsia="fr-FR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D5693"/>
    <w:pPr>
      <w:keepNext/>
      <w:keepLines/>
      <w:numPr>
        <w:ilvl w:val="5"/>
        <w:numId w:val="1"/>
      </w:numPr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D5693"/>
    <w:pPr>
      <w:keepNext/>
      <w:keepLines/>
      <w:numPr>
        <w:ilvl w:val="6"/>
        <w:numId w:val="1"/>
      </w:numPr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fr-FR" w:eastAsia="fr-FR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D5693"/>
    <w:pPr>
      <w:keepNext/>
      <w:keepLines/>
      <w:numPr>
        <w:ilvl w:val="7"/>
        <w:numId w:val="1"/>
      </w:numPr>
      <w:bidi w:val="0"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 w:eastAsia="fr-FR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D5693"/>
    <w:pPr>
      <w:keepNext/>
      <w:keepLines/>
      <w:numPr>
        <w:ilvl w:val="8"/>
        <w:numId w:val="1"/>
      </w:numPr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D5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B36FD8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B36FD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36FD8"/>
    <w:rPr>
      <w:vertAlign w:val="superscript"/>
    </w:rPr>
  </w:style>
  <w:style w:type="table" w:styleId="a6">
    <w:name w:val="Table Grid"/>
    <w:basedOn w:val="a1"/>
    <w:uiPriority w:val="59"/>
    <w:rsid w:val="00BD5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F231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2313E"/>
  </w:style>
  <w:style w:type="paragraph" w:styleId="a8">
    <w:name w:val="footer"/>
    <w:basedOn w:val="a"/>
    <w:link w:val="Char1"/>
    <w:uiPriority w:val="99"/>
    <w:unhideWhenUsed/>
    <w:rsid w:val="00F231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F2313E"/>
  </w:style>
  <w:style w:type="character" w:customStyle="1" w:styleId="1Char">
    <w:name w:val="عنوان 1 Char"/>
    <w:basedOn w:val="a0"/>
    <w:link w:val="1"/>
    <w:uiPriority w:val="9"/>
    <w:rsid w:val="000D56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character" w:customStyle="1" w:styleId="2Char">
    <w:name w:val="عنوان 2 Char"/>
    <w:basedOn w:val="a0"/>
    <w:link w:val="2"/>
    <w:uiPriority w:val="9"/>
    <w:semiHidden/>
    <w:rsid w:val="000D56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customStyle="1" w:styleId="3Char">
    <w:name w:val="عنوان 3 Char"/>
    <w:basedOn w:val="a0"/>
    <w:link w:val="3"/>
    <w:uiPriority w:val="9"/>
    <w:semiHidden/>
    <w:rsid w:val="000D5693"/>
    <w:rPr>
      <w:rFonts w:asciiTheme="majorHAnsi" w:eastAsiaTheme="majorEastAsia" w:hAnsiTheme="majorHAnsi" w:cstheme="majorBidi"/>
      <w:b/>
      <w:bCs/>
      <w:color w:val="4F81BD" w:themeColor="accent1"/>
      <w:lang w:val="fr-FR" w:eastAsia="fr-FR"/>
    </w:rPr>
  </w:style>
  <w:style w:type="character" w:customStyle="1" w:styleId="4Char">
    <w:name w:val="عنوان 4 Char"/>
    <w:basedOn w:val="a0"/>
    <w:link w:val="4"/>
    <w:uiPriority w:val="9"/>
    <w:semiHidden/>
    <w:rsid w:val="000D5693"/>
    <w:rPr>
      <w:rFonts w:asciiTheme="majorHAnsi" w:eastAsiaTheme="majorEastAsia" w:hAnsiTheme="majorHAnsi" w:cstheme="majorBidi"/>
      <w:b/>
      <w:bCs/>
      <w:i/>
      <w:iCs/>
      <w:color w:val="4F81BD" w:themeColor="accent1"/>
      <w:lang w:val="fr-FR" w:eastAsia="fr-FR"/>
    </w:rPr>
  </w:style>
  <w:style w:type="character" w:customStyle="1" w:styleId="5Char">
    <w:name w:val="عنوان 5 Char"/>
    <w:basedOn w:val="a0"/>
    <w:link w:val="5"/>
    <w:uiPriority w:val="9"/>
    <w:semiHidden/>
    <w:rsid w:val="000D5693"/>
    <w:rPr>
      <w:rFonts w:asciiTheme="majorHAnsi" w:eastAsiaTheme="majorEastAsia" w:hAnsiTheme="majorHAnsi" w:cstheme="majorBidi"/>
      <w:color w:val="243F60" w:themeColor="accent1" w:themeShade="7F"/>
      <w:lang w:val="fr-FR" w:eastAsia="fr-FR"/>
    </w:rPr>
  </w:style>
  <w:style w:type="character" w:customStyle="1" w:styleId="6Char">
    <w:name w:val="عنوان 6 Char"/>
    <w:basedOn w:val="a0"/>
    <w:link w:val="6"/>
    <w:uiPriority w:val="9"/>
    <w:semiHidden/>
    <w:rsid w:val="000D5693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/>
    </w:rPr>
  </w:style>
  <w:style w:type="character" w:customStyle="1" w:styleId="7Char">
    <w:name w:val="عنوان 7 Char"/>
    <w:basedOn w:val="a0"/>
    <w:link w:val="7"/>
    <w:uiPriority w:val="9"/>
    <w:semiHidden/>
    <w:rsid w:val="000D5693"/>
    <w:rPr>
      <w:rFonts w:asciiTheme="majorHAnsi" w:eastAsiaTheme="majorEastAsia" w:hAnsiTheme="majorHAnsi" w:cstheme="majorBidi"/>
      <w:i/>
      <w:iCs/>
      <w:color w:val="404040" w:themeColor="text1" w:themeTint="BF"/>
      <w:lang w:val="fr-FR" w:eastAsia="fr-FR"/>
    </w:rPr>
  </w:style>
  <w:style w:type="character" w:customStyle="1" w:styleId="8Char">
    <w:name w:val="عنوان 8 Char"/>
    <w:basedOn w:val="a0"/>
    <w:link w:val="8"/>
    <w:uiPriority w:val="9"/>
    <w:semiHidden/>
    <w:rsid w:val="000D5693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 w:eastAsia="fr-FR"/>
    </w:rPr>
  </w:style>
  <w:style w:type="character" w:customStyle="1" w:styleId="9Char">
    <w:name w:val="عنوان 9 Char"/>
    <w:basedOn w:val="a0"/>
    <w:link w:val="9"/>
    <w:uiPriority w:val="9"/>
    <w:semiHidden/>
    <w:rsid w:val="000D56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 w:eastAsia="fr-FR"/>
    </w:rPr>
  </w:style>
  <w:style w:type="paragraph" w:styleId="a9">
    <w:name w:val="Balloon Text"/>
    <w:basedOn w:val="a"/>
    <w:link w:val="Char2"/>
    <w:uiPriority w:val="99"/>
    <w:semiHidden/>
    <w:unhideWhenUsed/>
    <w:rsid w:val="008C0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8C03F3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2F3E52"/>
    <w:rPr>
      <w:color w:val="808080"/>
    </w:rPr>
  </w:style>
  <w:style w:type="paragraph" w:styleId="ab">
    <w:name w:val="endnote text"/>
    <w:basedOn w:val="a"/>
    <w:link w:val="Char3"/>
    <w:uiPriority w:val="99"/>
    <w:semiHidden/>
    <w:unhideWhenUsed/>
    <w:rsid w:val="005C3DEB"/>
    <w:pPr>
      <w:spacing w:after="0" w:line="240" w:lineRule="auto"/>
    </w:pPr>
    <w:rPr>
      <w:sz w:val="20"/>
      <w:szCs w:val="20"/>
    </w:rPr>
  </w:style>
  <w:style w:type="character" w:customStyle="1" w:styleId="Char3">
    <w:name w:val="نص تعليق ختامي Char"/>
    <w:basedOn w:val="a0"/>
    <w:link w:val="ab"/>
    <w:uiPriority w:val="99"/>
    <w:semiHidden/>
    <w:rsid w:val="005C3DEB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5C3DE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ED9C79E-1872-4E17-ADBB-8E7617ED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5089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DarkReverser</dc:creator>
  <cp:keywords/>
  <dc:description/>
  <cp:lastModifiedBy>أحمد مراد</cp:lastModifiedBy>
  <cp:revision>335</cp:revision>
  <dcterms:created xsi:type="dcterms:W3CDTF">2014-04-14T18:18:00Z</dcterms:created>
  <dcterms:modified xsi:type="dcterms:W3CDTF">2016-05-21T09:52:00Z</dcterms:modified>
</cp:coreProperties>
</file>